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5F" w:rsidRDefault="002D295F" w:rsidP="002D295F">
      <w:pPr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Arial Black" w:eastAsia="Palatino Linotype" w:hAnsi="Arial Black" w:cs="Palatino Linotype"/>
          <w:b/>
          <w:noProof/>
          <w:sz w:val="24"/>
          <w:szCs w:val="24"/>
          <w:lang w:val="pl-PL" w:eastAsia="pl-PL"/>
        </w:rPr>
        <w:drawing>
          <wp:inline distT="0" distB="0" distL="0" distR="0" wp14:anchorId="5026536D" wp14:editId="695B6F29">
            <wp:extent cx="2724150" cy="1266825"/>
            <wp:effectExtent l="0" t="0" r="0" b="9525"/>
            <wp:docPr id="1" name="Obraz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C46DAE" wp14:editId="51B09ABB">
                <wp:simplePos x="0" y="0"/>
                <wp:positionH relativeFrom="page">
                  <wp:posOffset>1463040</wp:posOffset>
                </wp:positionH>
                <wp:positionV relativeFrom="page">
                  <wp:posOffset>501015</wp:posOffset>
                </wp:positionV>
                <wp:extent cx="6226810" cy="1391285"/>
                <wp:effectExtent l="0" t="0" r="2540" b="1841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95F" w:rsidRDefault="002D295F" w:rsidP="002D295F">
                            <w:pPr>
                              <w:spacing w:before="188"/>
                              <w:ind w:left="1763"/>
                              <w:jc w:val="center"/>
                              <w:rPr>
                                <w:rFonts w:ascii="Arial Black" w:eastAsia="Palatino Linotype" w:hAnsi="Arial Black" w:cs="Palatino Linotype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 Black" w:eastAsia="Palatino Linotype" w:hAnsi="Arial Black" w:cs="Palatino Linotype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val="pl-PL"/>
                              </w:rPr>
                              <w:t>JADŁOSPIS TYGODNIOWY</w:t>
                            </w:r>
                          </w:p>
                          <w:p w:rsidR="002D295F" w:rsidRDefault="00AF4DB5" w:rsidP="002D295F">
                            <w:pPr>
                              <w:spacing w:before="188"/>
                              <w:ind w:left="1763"/>
                              <w:jc w:val="center"/>
                              <w:rPr>
                                <w:rFonts w:ascii="Arial Black" w:eastAsia="Palatino Linotype" w:hAnsi="Arial Black" w:cs="Palatino Linotype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  <w:lang w:val="pl-PL"/>
                              </w:rPr>
                            </w:pPr>
                            <w:r>
                              <w:rPr>
                                <w:rFonts w:ascii="Arial Black" w:eastAsia="Palatino Linotype" w:hAnsi="Arial Black" w:cs="Palatino Linotype"/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  <w:t>10.05.2021-14.05.2021</w:t>
                            </w:r>
                          </w:p>
                          <w:p w:rsidR="002D295F" w:rsidRDefault="002D295F" w:rsidP="002D295F">
                            <w:pPr>
                              <w:spacing w:before="188"/>
                              <w:ind w:left="1763"/>
                              <w:jc w:val="center"/>
                              <w:rPr>
                                <w:rFonts w:ascii="Arial Black" w:eastAsia="Palatino Linotype" w:hAnsi="Arial Black" w:cs="Palatino Linotype"/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 Black" w:eastAsia="Palatino Linotype" w:hAnsi="Arial Black" w:cs="Palatino Linotype"/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  <w:t>Przedszkole Nr 100</w:t>
                            </w:r>
                          </w:p>
                          <w:p w:rsidR="002D295F" w:rsidRDefault="002D295F" w:rsidP="002D295F">
                            <w:pPr>
                              <w:spacing w:before="188"/>
                              <w:ind w:left="1763"/>
                              <w:jc w:val="center"/>
                              <w:rPr>
                                <w:rFonts w:ascii="Arial Black" w:eastAsia="Palatino Linotype" w:hAnsi="Arial Black" w:cs="Palatino Linotype"/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Arial Black" w:eastAsia="Palatino Linotype" w:hAnsi="Arial Black" w:cs="Palatino Linotype"/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  <w:t>ul. Dekarska 3, 51-180 Wrocław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5.2pt;margin-top:39.45pt;width:490.3pt;height:10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Vjrg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" filled="f" stroked="f">
                <v:textbox inset="0,0,0,0">
                  <w:txbxContent>
                    <w:p w:rsidR="002D295F" w:rsidRDefault="002D295F" w:rsidP="002D295F">
                      <w:pPr>
                        <w:spacing w:before="188"/>
                        <w:ind w:left="1763"/>
                        <w:jc w:val="center"/>
                        <w:rPr>
                          <w:rFonts w:ascii="Arial Black" w:eastAsia="Palatino Linotype" w:hAnsi="Arial Black" w:cs="Palatino Linotype"/>
                          <w:b/>
                          <w:i/>
                          <w:color w:val="FF0000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 Black" w:eastAsia="Palatino Linotype" w:hAnsi="Arial Black" w:cs="Palatino Linotype"/>
                          <w:b/>
                          <w:i/>
                          <w:color w:val="FF0000"/>
                          <w:sz w:val="24"/>
                          <w:szCs w:val="24"/>
                          <w:lang w:val="pl-PL"/>
                        </w:rPr>
                        <w:t>JADŁOSPIS TYGODNIOWY</w:t>
                      </w:r>
                    </w:p>
                    <w:p w:rsidR="002D295F" w:rsidRDefault="00AF4DB5" w:rsidP="002D295F">
                      <w:pPr>
                        <w:spacing w:before="188"/>
                        <w:ind w:left="1763"/>
                        <w:jc w:val="center"/>
                        <w:rPr>
                          <w:rFonts w:ascii="Arial Black" w:eastAsia="Palatino Linotype" w:hAnsi="Arial Black" w:cs="Palatino Linotype"/>
                          <w:b/>
                          <w:i/>
                          <w:sz w:val="24"/>
                          <w:szCs w:val="24"/>
                          <w:vertAlign w:val="subscript"/>
                          <w:lang w:val="pl-PL"/>
                        </w:rPr>
                      </w:pPr>
                      <w:r>
                        <w:rPr>
                          <w:rFonts w:ascii="Arial Black" w:eastAsia="Palatino Linotype" w:hAnsi="Arial Black" w:cs="Palatino Linotype"/>
                          <w:b/>
                          <w:i/>
                          <w:sz w:val="24"/>
                          <w:szCs w:val="24"/>
                          <w:lang w:val="pl-PL"/>
                        </w:rPr>
                        <w:t>10.05.2021-14.05.2021</w:t>
                      </w:r>
                    </w:p>
                    <w:p w:rsidR="002D295F" w:rsidRDefault="002D295F" w:rsidP="002D295F">
                      <w:pPr>
                        <w:spacing w:before="188"/>
                        <w:ind w:left="1763"/>
                        <w:jc w:val="center"/>
                        <w:rPr>
                          <w:rFonts w:ascii="Arial Black" w:eastAsia="Palatino Linotype" w:hAnsi="Arial Black" w:cs="Palatino Linotype"/>
                          <w:b/>
                          <w:i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 Black" w:eastAsia="Palatino Linotype" w:hAnsi="Arial Black" w:cs="Palatino Linotype"/>
                          <w:b/>
                          <w:i/>
                          <w:sz w:val="24"/>
                          <w:szCs w:val="24"/>
                          <w:lang w:val="pl-PL"/>
                        </w:rPr>
                        <w:t>Przedszkole Nr 100</w:t>
                      </w:r>
                    </w:p>
                    <w:p w:rsidR="002D295F" w:rsidRDefault="002D295F" w:rsidP="002D295F">
                      <w:pPr>
                        <w:spacing w:before="188"/>
                        <w:ind w:left="1763"/>
                        <w:jc w:val="center"/>
                        <w:rPr>
                          <w:rFonts w:ascii="Arial Black" w:eastAsia="Palatino Linotype" w:hAnsi="Arial Black" w:cs="Palatino Linotype"/>
                          <w:b/>
                          <w:i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Arial Black" w:eastAsia="Palatino Linotype" w:hAnsi="Arial Black" w:cs="Palatino Linotype"/>
                          <w:b/>
                          <w:i/>
                          <w:sz w:val="24"/>
                          <w:szCs w:val="24"/>
                          <w:lang w:val="pl-PL"/>
                        </w:rPr>
                        <w:t>ul. Dekarska 3, 51-180 Wrocław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295F" w:rsidRDefault="002D295F" w:rsidP="002D295F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leNormal"/>
        <w:tblW w:w="9930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994"/>
        <w:gridCol w:w="2976"/>
        <w:gridCol w:w="3118"/>
        <w:gridCol w:w="2842"/>
      </w:tblGrid>
      <w:tr w:rsidR="002D295F" w:rsidTr="00AF4DB5">
        <w:trPr>
          <w:trHeight w:hRule="exact" w:val="490"/>
        </w:trPr>
        <w:tc>
          <w:tcPr>
            <w:tcW w:w="994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  <w:hideMark/>
          </w:tcPr>
          <w:p w:rsidR="002D295F" w:rsidRDefault="002D295F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6FC0"/>
                <w:sz w:val="24"/>
              </w:rPr>
              <w:t>DZIEŃ</w:t>
            </w:r>
          </w:p>
        </w:tc>
        <w:tc>
          <w:tcPr>
            <w:tcW w:w="2976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  <w:hideMark/>
          </w:tcPr>
          <w:p w:rsidR="002D295F" w:rsidRDefault="002D295F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6FC0"/>
                <w:sz w:val="28"/>
              </w:rPr>
              <w:t>ŚNIADANIE</w:t>
            </w:r>
          </w:p>
        </w:tc>
        <w:tc>
          <w:tcPr>
            <w:tcW w:w="3118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  <w:hideMark/>
          </w:tcPr>
          <w:p w:rsidR="002D295F" w:rsidRDefault="002D295F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6FC0"/>
                <w:spacing w:val="-5"/>
                <w:sz w:val="28"/>
              </w:rPr>
              <w:t>OBIAD+DESER</w:t>
            </w:r>
          </w:p>
        </w:tc>
        <w:tc>
          <w:tcPr>
            <w:tcW w:w="2842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  <w:hideMark/>
          </w:tcPr>
          <w:p w:rsidR="002D295F" w:rsidRDefault="002D295F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/>
                <w:b/>
                <w:color w:val="006FC0"/>
                <w:sz w:val="28"/>
              </w:rPr>
              <w:t>DRUGIE DANIE</w:t>
            </w:r>
          </w:p>
        </w:tc>
      </w:tr>
      <w:tr w:rsidR="002D295F" w:rsidRPr="004A4596" w:rsidTr="00AF4DB5">
        <w:trPr>
          <w:trHeight w:hRule="exact" w:val="1943"/>
        </w:trPr>
        <w:tc>
          <w:tcPr>
            <w:tcW w:w="994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2D295F" w:rsidRDefault="002D295F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D295F" w:rsidRDefault="002D295F">
            <w:pPr>
              <w:pStyle w:val="TableParagraph"/>
              <w:spacing w:line="247" w:lineRule="auto"/>
              <w:jc w:val="center"/>
              <w:rPr>
                <w:rFonts w:ascii="Palatino Linotype"/>
                <w:b/>
                <w:color w:val="006FC0"/>
                <w:spacing w:val="2"/>
                <w:sz w:val="28"/>
              </w:rPr>
            </w:pPr>
            <w:r>
              <w:rPr>
                <w:rFonts w:ascii="Palatino Linotype"/>
                <w:b/>
                <w:color w:val="006FC0"/>
                <w:sz w:val="28"/>
              </w:rPr>
              <w:t>PON</w:t>
            </w:r>
          </w:p>
          <w:p w:rsidR="002D295F" w:rsidRDefault="00AF4DB5">
            <w:pPr>
              <w:pStyle w:val="TableParagraph"/>
              <w:spacing w:line="247" w:lineRule="auto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b/>
                <w:color w:val="006FC0"/>
                <w:spacing w:val="2"/>
                <w:sz w:val="28"/>
              </w:rPr>
              <w:t>10.05</w:t>
            </w:r>
          </w:p>
        </w:tc>
        <w:tc>
          <w:tcPr>
            <w:tcW w:w="2976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017DD" w:rsidRDefault="00A017DD" w:rsidP="004A4596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52E70" w:rsidRPr="00A017DD" w:rsidRDefault="004A4596" w:rsidP="004A4596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hAnsi="Times New Roman"/>
                <w:sz w:val="20"/>
                <w:szCs w:val="20"/>
                <w:lang w:val="pl-PL"/>
              </w:rPr>
              <w:t>Płatki ryżowe na mleku 250ml (1,7) pieczywo mieszane 30g z masłem 4g, wędlina 20g, pomidor, ogórek świeży, rzodkiewka 15g</w:t>
            </w:r>
          </w:p>
          <w:p w:rsidR="004A4596" w:rsidRPr="00A017DD" w:rsidRDefault="004A4596" w:rsidP="004A4596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hAnsi="Times New Roman"/>
                <w:sz w:val="20"/>
                <w:szCs w:val="20"/>
                <w:lang w:val="pl-PL"/>
              </w:rPr>
              <w:t>Herbata z miodem i cytryną 250ml. owoc</w:t>
            </w:r>
          </w:p>
          <w:p w:rsidR="004A4596" w:rsidRPr="002D295F" w:rsidRDefault="004A4596" w:rsidP="00A33139">
            <w:pPr>
              <w:jc w:val="center"/>
              <w:rPr>
                <w:lang w:val="pl-PL"/>
              </w:rPr>
            </w:pPr>
          </w:p>
        </w:tc>
        <w:tc>
          <w:tcPr>
            <w:tcW w:w="3118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017DD" w:rsidRDefault="00A27B8E" w:rsidP="00A27B8E">
            <w:pPr>
              <w:pStyle w:val="TableParagraph"/>
              <w:rPr>
                <w:rFonts w:ascii="Times New Roman" w:eastAsia="Times New Roman" w:hAnsi="Times New Roman"/>
                <w:lang w:val="pl-PL"/>
              </w:rPr>
            </w:pPr>
            <w:r w:rsidRPr="00A27B8E">
              <w:rPr>
                <w:rFonts w:ascii="Times New Roman" w:eastAsia="Times New Roman" w:hAnsi="Times New Roman"/>
                <w:lang w:val="pl-PL"/>
              </w:rPr>
              <w:t xml:space="preserve">  </w:t>
            </w:r>
            <w:r w:rsidR="00A24815">
              <w:rPr>
                <w:rFonts w:ascii="Times New Roman" w:eastAsia="Times New Roman" w:hAnsi="Times New Roman"/>
                <w:lang w:val="pl-PL"/>
              </w:rPr>
              <w:t xml:space="preserve"> </w:t>
            </w:r>
          </w:p>
          <w:p w:rsidR="00613D45" w:rsidRPr="00A017DD" w:rsidRDefault="004A4596" w:rsidP="00A017DD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Zupa pomidorowa z </w:t>
            </w:r>
            <w:r w:rsid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makaronem</w:t>
            </w:r>
          </w:p>
          <w:p w:rsidR="004A4596" w:rsidRPr="00A017DD" w:rsidRDefault="00A27B8E" w:rsidP="00A017DD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</w:t>
            </w:r>
            <w:r w:rsidR="004A4596"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a wywarze mięsno-warzywnym z dodatkiem </w:t>
            </w: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śmietany 250ml (1,7,9)</w:t>
            </w:r>
          </w:p>
          <w:p w:rsidR="00A27B8E" w:rsidRPr="00A017DD" w:rsidRDefault="00A017DD" w:rsidP="00A017DD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P</w:t>
            </w:r>
            <w:r w:rsidR="00A27B8E"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ieczywo chrupkie z dżemem</w:t>
            </w:r>
          </w:p>
          <w:p w:rsidR="00A27B8E" w:rsidRPr="00A017DD" w:rsidRDefault="00A27B8E" w:rsidP="00A017DD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1szt.</w:t>
            </w:r>
          </w:p>
          <w:p w:rsidR="00A27B8E" w:rsidRPr="004A63E4" w:rsidRDefault="00A27B8E" w:rsidP="00A017DD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</w:pP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Herbata owocowa 250ml</w:t>
            </w:r>
          </w:p>
        </w:tc>
        <w:tc>
          <w:tcPr>
            <w:tcW w:w="2842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247587" w:rsidRDefault="00247587" w:rsidP="00C8452E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pl-PL"/>
              </w:rPr>
            </w:pPr>
          </w:p>
          <w:p w:rsidR="002764C0" w:rsidRPr="00A017DD" w:rsidRDefault="00A27B8E" w:rsidP="00C8452E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Naleśniki z serem białym 180g, (1,3,7) polewą truskawkową 50ml</w:t>
            </w:r>
          </w:p>
          <w:p w:rsidR="00A27B8E" w:rsidRPr="002D295F" w:rsidRDefault="00A27B8E" w:rsidP="00C8452E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Kompot wieloowocowy 250ml</w:t>
            </w:r>
          </w:p>
        </w:tc>
      </w:tr>
      <w:tr w:rsidR="00A33139" w:rsidRPr="008177D1" w:rsidTr="00AF4DB5">
        <w:trPr>
          <w:trHeight w:hRule="exact" w:val="2268"/>
        </w:trPr>
        <w:tc>
          <w:tcPr>
            <w:tcW w:w="994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EC72A8" w:rsidRDefault="00EC72A8" w:rsidP="00A33139">
            <w:pPr>
              <w:rPr>
                <w:sz w:val="20"/>
                <w:szCs w:val="20"/>
                <w:lang w:val="pl-PL"/>
              </w:rPr>
            </w:pPr>
          </w:p>
          <w:p w:rsidR="00EC72A8" w:rsidRPr="00EC72A8" w:rsidRDefault="00EC72A8" w:rsidP="00EC72A8">
            <w:pPr>
              <w:rPr>
                <w:sz w:val="20"/>
                <w:szCs w:val="20"/>
                <w:lang w:val="pl-PL"/>
              </w:rPr>
            </w:pPr>
          </w:p>
          <w:p w:rsidR="00EC72A8" w:rsidRDefault="00EC72A8" w:rsidP="00EC72A8">
            <w:pPr>
              <w:rPr>
                <w:sz w:val="20"/>
                <w:szCs w:val="20"/>
                <w:lang w:val="pl-PL"/>
              </w:rPr>
            </w:pPr>
          </w:p>
          <w:p w:rsidR="00EC72A8" w:rsidRPr="004159F2" w:rsidRDefault="00247587" w:rsidP="00EC72A8">
            <w:pPr>
              <w:rPr>
                <w:b/>
                <w:sz w:val="32"/>
                <w:szCs w:val="32"/>
              </w:rPr>
            </w:pPr>
            <w:r w:rsidRPr="0070064F">
              <w:rPr>
                <w:b/>
                <w:sz w:val="32"/>
                <w:szCs w:val="32"/>
                <w:lang w:val="pl-PL"/>
              </w:rPr>
              <w:t xml:space="preserve">   </w:t>
            </w:r>
            <w:r w:rsidR="00EC72A8" w:rsidRPr="004159F2">
              <w:rPr>
                <w:b/>
                <w:sz w:val="32"/>
                <w:szCs w:val="32"/>
              </w:rPr>
              <w:t>Wt.</w:t>
            </w:r>
          </w:p>
          <w:p w:rsidR="00A33139" w:rsidRPr="00EC72A8" w:rsidRDefault="00AF4DB5" w:rsidP="00EC72A8">
            <w:pPr>
              <w:rPr>
                <w:sz w:val="20"/>
                <w:szCs w:val="20"/>
                <w:lang w:val="pl-PL"/>
              </w:rPr>
            </w:pPr>
            <w:r>
              <w:rPr>
                <w:b/>
                <w:sz w:val="32"/>
                <w:szCs w:val="32"/>
              </w:rPr>
              <w:t xml:space="preserve">  11.05</w:t>
            </w:r>
          </w:p>
        </w:tc>
        <w:tc>
          <w:tcPr>
            <w:tcW w:w="2976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27B8E" w:rsidRDefault="00A27B8E" w:rsidP="00A27B8E">
            <w:pPr>
              <w:pStyle w:val="TableParagraph"/>
              <w:rPr>
                <w:rFonts w:ascii="Times New Roman" w:hAnsi="Times New Roman"/>
                <w:sz w:val="20"/>
                <w:lang w:val="pl-PL"/>
              </w:rPr>
            </w:pPr>
          </w:p>
          <w:p w:rsidR="00A27B8E" w:rsidRPr="00A017DD" w:rsidRDefault="00A27B8E" w:rsidP="008177D1">
            <w:pPr>
              <w:pStyle w:val="TableParagraph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</w:pPr>
            <w:r w:rsidRPr="00A017DD">
              <w:rPr>
                <w:rFonts w:ascii="Times New Roman" w:hAnsi="Times New Roman"/>
                <w:sz w:val="20"/>
                <w:szCs w:val="20"/>
                <w:lang w:val="pl-PL"/>
              </w:rPr>
              <w:t>Kawa inka na mleku</w:t>
            </w:r>
            <w:r w:rsidR="00977847" w:rsidRPr="00A017DD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A33139" w:rsidRPr="00A017DD">
              <w:rPr>
                <w:rFonts w:ascii="Times New Roman" w:hAnsi="Times New Roman"/>
                <w:sz w:val="20"/>
                <w:szCs w:val="20"/>
                <w:lang w:val="pl-PL"/>
              </w:rPr>
              <w:t>250ml ((7</w:t>
            </w:r>
            <w:r w:rsidR="00613D45" w:rsidRPr="00A017DD">
              <w:rPr>
                <w:rFonts w:ascii="Times New Roman" w:hAnsi="Times New Roman"/>
                <w:sz w:val="20"/>
                <w:szCs w:val="20"/>
                <w:lang w:val="pl-PL"/>
              </w:rPr>
              <w:t>,1</w:t>
            </w:r>
            <w:r w:rsidR="00A33139" w:rsidRPr="00A017DD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 pieczywo mieszane 6</w:t>
            </w:r>
            <w:r w:rsidR="00613D45"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0g (1)</w:t>
            </w:r>
            <w:r w:rsidR="00A33139"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kromka z masełkiem </w:t>
            </w: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8</w:t>
            </w:r>
            <w:r w:rsidR="00A33139"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g,(7)</w:t>
            </w:r>
            <w:r w:rsidR="008177D1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pasztet własnej roboty, </w:t>
            </w:r>
            <w:r w:rsidR="00F3453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ogórek kiszony</w:t>
            </w:r>
            <w:r w:rsidRPr="00A017D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35</w:t>
            </w:r>
            <w:r w:rsidR="00A33139" w:rsidRPr="00A017D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g</w:t>
            </w:r>
            <w:r w:rsidR="003D7879" w:rsidRPr="00A017D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(3)</w:t>
            </w:r>
            <w:r w:rsidR="00E13399" w:rsidRPr="00A017D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.</w:t>
            </w:r>
          </w:p>
          <w:p w:rsidR="00A33139" w:rsidRPr="00A017DD" w:rsidRDefault="00A33139" w:rsidP="00A27B8E">
            <w:pPr>
              <w:pStyle w:val="TableParagraph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</w:pPr>
            <w:r w:rsidRPr="00A017DD">
              <w:rPr>
                <w:rFonts w:ascii="Times New Roman" w:hAnsi="Times New Roman"/>
                <w:sz w:val="20"/>
                <w:szCs w:val="20"/>
                <w:lang w:val="pl-PL"/>
              </w:rPr>
              <w:t>Herbata owocowa</w:t>
            </w:r>
            <w:r w:rsidRPr="00A017D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 250ml.</w:t>
            </w:r>
          </w:p>
          <w:p w:rsidR="00A27B8E" w:rsidRPr="00E13399" w:rsidRDefault="00A24815" w:rsidP="00A27B8E">
            <w:pPr>
              <w:pStyle w:val="TableParagraph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A017D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 xml:space="preserve">Marchewka do gryzienia, </w:t>
            </w:r>
            <w:r w:rsidR="00A27B8E" w:rsidRPr="00A017DD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owoc</w:t>
            </w:r>
          </w:p>
        </w:tc>
        <w:tc>
          <w:tcPr>
            <w:tcW w:w="3118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Default="00A33139" w:rsidP="00A33139">
            <w:pPr>
              <w:pStyle w:val="TableParagraph"/>
              <w:rPr>
                <w:rFonts w:ascii="Times New Roman"/>
                <w:spacing w:val="-3"/>
                <w:sz w:val="20"/>
                <w:lang w:val="pl-PL"/>
              </w:rPr>
            </w:pPr>
          </w:p>
          <w:p w:rsidR="00613D45" w:rsidRPr="00A017DD" w:rsidRDefault="00A33139" w:rsidP="00A24815">
            <w:pPr>
              <w:pStyle w:val="TableParagraph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.</w:t>
            </w:r>
            <w:r w:rsidR="00613D45"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Zupa jarzynowa z </w:t>
            </w:r>
            <w:r w:rsidR="0070064F"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ziemniakami</w:t>
            </w:r>
          </w:p>
          <w:p w:rsidR="00613D45" w:rsidRPr="00A017DD" w:rsidRDefault="00613D45" w:rsidP="00A24815">
            <w:pPr>
              <w:pStyle w:val="TableParagraph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na wywarze mięsno-warzywnym</w:t>
            </w:r>
          </w:p>
          <w:p w:rsidR="00613D45" w:rsidRPr="00A017DD" w:rsidRDefault="00613D45" w:rsidP="00A24815">
            <w:pPr>
              <w:pStyle w:val="TableParagraph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  dodatkiem natki pietruszki</w:t>
            </w:r>
          </w:p>
          <w:p w:rsidR="00613D45" w:rsidRPr="00A017DD" w:rsidRDefault="00613D45" w:rsidP="00A24815">
            <w:pPr>
              <w:pStyle w:val="TableParagraph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 śmietany (250ml)(1,7,9).</w:t>
            </w:r>
          </w:p>
          <w:p w:rsidR="00A24815" w:rsidRPr="00A017DD" w:rsidRDefault="00A24815" w:rsidP="00A24815">
            <w:pPr>
              <w:pStyle w:val="TableParagraph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Kasza manna z polewą owocowa150g (1,7)</w:t>
            </w:r>
          </w:p>
          <w:p w:rsidR="00613D45" w:rsidRPr="00352E70" w:rsidRDefault="00613D45" w:rsidP="00A24815">
            <w:pPr>
              <w:pStyle w:val="TableParagraph"/>
              <w:tabs>
                <w:tab w:val="left" w:pos="285"/>
                <w:tab w:val="center" w:pos="1492"/>
              </w:tabs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Woda</w:t>
            </w:r>
            <w:r w:rsidR="00A24815" w:rsidRPr="00A017DD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mineralna z cytryną     250ml</w:t>
            </w:r>
          </w:p>
        </w:tc>
        <w:tc>
          <w:tcPr>
            <w:tcW w:w="2842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Default="00A33139" w:rsidP="0070064F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70064F" w:rsidRDefault="0070064F" w:rsidP="00A33139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</w:p>
          <w:p w:rsidR="00A33139" w:rsidRDefault="00A24815" w:rsidP="00A24815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>Kasza bulgur 130g (1)</w:t>
            </w:r>
          </w:p>
          <w:p w:rsidR="00A24815" w:rsidRDefault="00A24815" w:rsidP="00A24815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>Kotlet mielony 60g</w:t>
            </w:r>
          </w:p>
          <w:p w:rsidR="00A24815" w:rsidRDefault="0040354B" w:rsidP="00A24815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 xml:space="preserve">mizeria </w:t>
            </w:r>
            <w:r w:rsidR="00A24815">
              <w:rPr>
                <w:rFonts w:ascii="Times New Roman"/>
                <w:sz w:val="20"/>
                <w:lang w:val="pl-PL"/>
              </w:rPr>
              <w:t>60g</w:t>
            </w:r>
          </w:p>
          <w:p w:rsidR="00A24815" w:rsidRDefault="00A24815" w:rsidP="00A24815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lang w:val="pl-PL"/>
              </w:rPr>
              <w:t xml:space="preserve">Kompot </w:t>
            </w:r>
            <w:r>
              <w:rPr>
                <w:rFonts w:ascii="Times New Roman"/>
                <w:sz w:val="20"/>
                <w:lang w:val="pl-PL"/>
              </w:rPr>
              <w:t>ś</w:t>
            </w:r>
            <w:r>
              <w:rPr>
                <w:rFonts w:ascii="Times New Roman"/>
                <w:sz w:val="20"/>
                <w:lang w:val="pl-PL"/>
              </w:rPr>
              <w:t>liwkowy 250ml</w:t>
            </w:r>
          </w:p>
        </w:tc>
      </w:tr>
      <w:tr w:rsidR="00A33139" w:rsidRPr="008177D1" w:rsidTr="00AF4DB5">
        <w:trPr>
          <w:trHeight w:hRule="exact" w:val="1705"/>
        </w:trPr>
        <w:tc>
          <w:tcPr>
            <w:tcW w:w="994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Default="00A33139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</w:pPr>
          </w:p>
          <w:p w:rsidR="00A33139" w:rsidRDefault="00A33139" w:rsidP="00A33139">
            <w:pPr>
              <w:pStyle w:val="TableParagraph"/>
              <w:spacing w:before="194"/>
              <w:ind w:left="115" w:right="14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6FC0"/>
                <w:w w:val="105"/>
                <w:sz w:val="28"/>
              </w:rPr>
              <w:t>ŚR</w:t>
            </w:r>
          </w:p>
          <w:p w:rsidR="00A33139" w:rsidRDefault="00AF4DB5" w:rsidP="00A33139">
            <w:pPr>
              <w:pStyle w:val="TableParagraph"/>
              <w:spacing w:before="1"/>
              <w:ind w:left="132" w:right="149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b/>
                <w:color w:val="006FC0"/>
                <w:spacing w:val="2"/>
                <w:sz w:val="28"/>
              </w:rPr>
              <w:t>12.05</w:t>
            </w:r>
          </w:p>
        </w:tc>
        <w:tc>
          <w:tcPr>
            <w:tcW w:w="2976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Default="00A33139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A24815" w:rsidRDefault="00A24815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Lane kluski na mleku 250ml (1,3,7)</w:t>
            </w:r>
          </w:p>
          <w:p w:rsidR="00A33139" w:rsidRDefault="00A24815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Pieczywo mieszane 30g z masłem</w:t>
            </w:r>
            <w:r w:rsidR="003F2D60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8g (7)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, serek biały, rzodkiewka, szczypiorek </w:t>
            </w:r>
          </w:p>
          <w:p w:rsidR="00C4726B" w:rsidRDefault="00C4726B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Herbata z miodem i cytryna 250ml</w:t>
            </w:r>
          </w:p>
          <w:p w:rsidR="00C4726B" w:rsidRDefault="00C4726B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owoc</w:t>
            </w:r>
          </w:p>
        </w:tc>
        <w:tc>
          <w:tcPr>
            <w:tcW w:w="3118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Default="00A33139" w:rsidP="00A33139">
            <w:pPr>
              <w:pStyle w:val="TableParagraph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3104BE" w:rsidRDefault="003104BE" w:rsidP="00A33139">
            <w:pPr>
              <w:pStyle w:val="TableParagraph"/>
              <w:ind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Barszcz biały z ziemniakami, kiełbaską, czosnkiem , majerankiem, natką pietruszki 250ml</w:t>
            </w:r>
            <w:r w:rsidR="00A2481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  <w:r w:rsidR="00AF4DB5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(9)</w:t>
            </w:r>
          </w:p>
          <w:p w:rsidR="0040354B" w:rsidRDefault="0040354B" w:rsidP="00A33139">
            <w:pPr>
              <w:pStyle w:val="TableParagraph"/>
              <w:ind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Kisiel 150g</w:t>
            </w:r>
          </w:p>
          <w:p w:rsidR="00A33139" w:rsidRDefault="00162B24" w:rsidP="00A33139">
            <w:pPr>
              <w:pStyle w:val="TableParagraph"/>
              <w:ind w:hanging="8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Herbata miętowa 250ml</w:t>
            </w:r>
            <w:r w:rsidR="00A33139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842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Default="00A33139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40354B" w:rsidRPr="0040354B" w:rsidRDefault="0040354B" w:rsidP="0040354B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40354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Ziemniaki z koperkiem, ryba z pieca</w:t>
            </w:r>
          </w:p>
          <w:p w:rsidR="0040354B" w:rsidRPr="0040354B" w:rsidRDefault="0040354B" w:rsidP="0040354B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40354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Surówka z kiszonej kapusty</w:t>
            </w:r>
          </w:p>
          <w:p w:rsidR="00A017DD" w:rsidRDefault="00A017DD" w:rsidP="0040354B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A33139" w:rsidRPr="00CD25AA" w:rsidRDefault="003104BE" w:rsidP="0040354B">
            <w:pPr>
              <w:pStyle w:val="TableParagraph"/>
              <w:jc w:val="center"/>
              <w:rPr>
                <w:rFonts w:ascii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Kompot wieloowocowy 250ml</w:t>
            </w:r>
          </w:p>
          <w:p w:rsidR="00A33139" w:rsidRDefault="00A33139" w:rsidP="00A33139">
            <w:pPr>
              <w:pStyle w:val="TableParagraph"/>
              <w:ind w:hanging="17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</w:tc>
      </w:tr>
      <w:tr w:rsidR="00A33139" w:rsidRPr="00A017DD" w:rsidTr="00AF4DB5">
        <w:trPr>
          <w:trHeight w:hRule="exact" w:val="1846"/>
        </w:trPr>
        <w:tc>
          <w:tcPr>
            <w:tcW w:w="994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Pr="00CD25AA" w:rsidRDefault="00A33139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</w:pPr>
          </w:p>
          <w:p w:rsidR="00A33139" w:rsidRPr="00CD25AA" w:rsidRDefault="00A33139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</w:pPr>
          </w:p>
          <w:p w:rsidR="00A33139" w:rsidRPr="003104BE" w:rsidRDefault="00A33139" w:rsidP="00A33139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  <w:lang w:val="pl-PL"/>
              </w:rPr>
            </w:pPr>
            <w:r w:rsidRPr="003104BE">
              <w:rPr>
                <w:rFonts w:ascii="Palatino Linotype"/>
                <w:b/>
                <w:color w:val="006FC0"/>
                <w:sz w:val="28"/>
                <w:lang w:val="pl-PL"/>
              </w:rPr>
              <w:t>CZW</w:t>
            </w:r>
          </w:p>
          <w:p w:rsidR="00A33139" w:rsidRPr="003104BE" w:rsidRDefault="00AF4DB5" w:rsidP="00A33139">
            <w:pPr>
              <w:pStyle w:val="TableParagraph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  <w:lang w:val="pl-PL"/>
              </w:rPr>
            </w:pPr>
            <w:r>
              <w:rPr>
                <w:rFonts w:ascii="Palatino Linotype"/>
                <w:b/>
                <w:color w:val="006FC0"/>
                <w:spacing w:val="2"/>
                <w:sz w:val="28"/>
                <w:lang w:val="pl-PL"/>
              </w:rPr>
              <w:t>13.05</w:t>
            </w:r>
          </w:p>
        </w:tc>
        <w:tc>
          <w:tcPr>
            <w:tcW w:w="2976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Default="00A33139" w:rsidP="00A33139">
            <w:pPr>
              <w:pStyle w:val="TableParagraph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:rsidR="00C4726B" w:rsidRDefault="00337FE5" w:rsidP="00C4726B">
            <w:pPr>
              <w:pStyle w:val="TableParagraph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Kakao, pieczywo mieszane 60g</w:t>
            </w:r>
            <w:r w:rsidR="00C4726B">
              <w:rPr>
                <w:rFonts w:ascii="Times New Roman" w:hAnsi="Times New Roman"/>
                <w:sz w:val="20"/>
                <w:lang w:val="pl-PL"/>
              </w:rPr>
              <w:t xml:space="preserve"> (1)</w:t>
            </w:r>
            <w:r>
              <w:rPr>
                <w:rFonts w:ascii="Times New Roman" w:hAnsi="Times New Roman"/>
                <w:sz w:val="20"/>
                <w:lang w:val="pl-PL"/>
              </w:rPr>
              <w:t>, z masłem</w:t>
            </w:r>
            <w:r w:rsidR="00C4726B">
              <w:rPr>
                <w:rFonts w:ascii="Times New Roman" w:hAnsi="Times New Roman"/>
                <w:sz w:val="20"/>
                <w:lang w:val="pl-PL"/>
              </w:rPr>
              <w:t xml:space="preserve"> 8g (7)</w:t>
            </w:r>
          </w:p>
          <w:p w:rsidR="00A33139" w:rsidRDefault="00C4726B" w:rsidP="00C4726B">
            <w:pPr>
              <w:pStyle w:val="TableParagraph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Pasta z tuńczyka 35g, ogórek kiszony 25g</w:t>
            </w:r>
          </w:p>
          <w:p w:rsidR="00C4726B" w:rsidRPr="00864803" w:rsidRDefault="00C4726B" w:rsidP="00C4726B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Marchewka do gryzienia, owoc</w:t>
            </w:r>
          </w:p>
        </w:tc>
        <w:tc>
          <w:tcPr>
            <w:tcW w:w="3118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Default="00A33139" w:rsidP="00A33139">
            <w:pPr>
              <w:pStyle w:val="TableParagraph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  <w:p w:rsidR="0040354B" w:rsidRDefault="0040354B" w:rsidP="00337FE5">
            <w:pPr>
              <w:pStyle w:val="TableParagraph"/>
              <w:jc w:val="center"/>
              <w:rPr>
                <w:rFonts w:ascii="Times New Roman"/>
                <w:spacing w:val="-3"/>
                <w:sz w:val="20"/>
                <w:lang w:val="pl-PL"/>
              </w:rPr>
            </w:pPr>
            <w:r>
              <w:rPr>
                <w:rFonts w:ascii="Times New Roman"/>
                <w:spacing w:val="-3"/>
                <w:sz w:val="20"/>
                <w:lang w:val="pl-PL"/>
              </w:rPr>
              <w:t>Ros</w:t>
            </w:r>
            <w:r>
              <w:rPr>
                <w:rFonts w:ascii="Times New Roman"/>
                <w:spacing w:val="-3"/>
                <w:sz w:val="20"/>
                <w:lang w:val="pl-PL"/>
              </w:rPr>
              <w:t>ół</w:t>
            </w:r>
            <w:r>
              <w:rPr>
                <w:rFonts w:ascii="Times New Roman"/>
                <w:spacing w:val="-3"/>
                <w:sz w:val="20"/>
                <w:lang w:val="pl-PL"/>
              </w:rPr>
              <w:t xml:space="preserve"> z makaronem</w:t>
            </w:r>
          </w:p>
          <w:p w:rsidR="0040354B" w:rsidRDefault="0040354B" w:rsidP="00337FE5">
            <w:pPr>
              <w:pStyle w:val="TableParagraph"/>
              <w:jc w:val="center"/>
              <w:rPr>
                <w:rFonts w:ascii="Times New Roman"/>
                <w:spacing w:val="-3"/>
                <w:sz w:val="20"/>
                <w:lang w:val="pl-PL"/>
              </w:rPr>
            </w:pPr>
          </w:p>
          <w:p w:rsidR="00A017DD" w:rsidRDefault="00AF4DB5" w:rsidP="00337FE5">
            <w:pPr>
              <w:pStyle w:val="TableParagraph"/>
              <w:jc w:val="center"/>
              <w:rPr>
                <w:rFonts w:ascii="Times New Roman"/>
                <w:spacing w:val="-3"/>
                <w:sz w:val="20"/>
                <w:lang w:val="pl-PL"/>
              </w:rPr>
            </w:pPr>
            <w:r>
              <w:rPr>
                <w:rFonts w:ascii="Times New Roman"/>
                <w:spacing w:val="-3"/>
                <w:sz w:val="20"/>
                <w:lang w:val="pl-PL"/>
              </w:rPr>
              <w:t>Jab</w:t>
            </w:r>
            <w:r>
              <w:rPr>
                <w:rFonts w:ascii="Times New Roman"/>
                <w:spacing w:val="-3"/>
                <w:sz w:val="20"/>
                <w:lang w:val="pl-PL"/>
              </w:rPr>
              <w:t>ł</w:t>
            </w:r>
            <w:r>
              <w:rPr>
                <w:rFonts w:ascii="Times New Roman"/>
                <w:spacing w:val="-3"/>
                <w:sz w:val="20"/>
                <w:lang w:val="pl-PL"/>
              </w:rPr>
              <w:t>ko zapiekane z kasz</w:t>
            </w:r>
            <w:r>
              <w:rPr>
                <w:rFonts w:ascii="Times New Roman"/>
                <w:spacing w:val="-3"/>
                <w:sz w:val="20"/>
                <w:lang w:val="pl-PL"/>
              </w:rPr>
              <w:t>ą</w:t>
            </w:r>
            <w:r>
              <w:rPr>
                <w:rFonts w:ascii="Times New Roman"/>
                <w:spacing w:val="-3"/>
                <w:sz w:val="20"/>
                <w:lang w:val="pl-PL"/>
              </w:rPr>
              <w:t xml:space="preserve"> jaglana</w:t>
            </w:r>
          </w:p>
          <w:p w:rsidR="00AF4DB5" w:rsidRDefault="00AF4DB5" w:rsidP="00AF4DB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/>
                <w:spacing w:val="-3"/>
                <w:sz w:val="20"/>
                <w:lang w:val="pl-PL"/>
              </w:rPr>
            </w:pPr>
            <w:r>
              <w:rPr>
                <w:rFonts w:ascii="Times New Roman"/>
                <w:spacing w:val="-3"/>
                <w:sz w:val="20"/>
                <w:lang w:val="pl-PL"/>
              </w:rPr>
              <w:t>150g</w:t>
            </w:r>
          </w:p>
          <w:p w:rsidR="00162B24" w:rsidRPr="00864803" w:rsidRDefault="0040354B" w:rsidP="00162B24">
            <w:pPr>
              <w:pStyle w:val="TableParagraph"/>
              <w:ind w:left="720"/>
              <w:rPr>
                <w:rFonts w:ascii="Times New Roman"/>
                <w:spacing w:val="-3"/>
                <w:sz w:val="20"/>
                <w:lang w:val="pl-PL"/>
              </w:rPr>
            </w:pPr>
            <w:r>
              <w:rPr>
                <w:rFonts w:ascii="Times New Roman"/>
                <w:spacing w:val="-3"/>
                <w:sz w:val="20"/>
                <w:lang w:val="pl-PL"/>
              </w:rPr>
              <w:t xml:space="preserve">      </w:t>
            </w:r>
            <w:r w:rsidR="00162B24">
              <w:rPr>
                <w:rFonts w:ascii="Times New Roman"/>
                <w:spacing w:val="-3"/>
                <w:sz w:val="20"/>
                <w:lang w:val="pl-PL"/>
              </w:rPr>
              <w:t>Rumianek 250ml</w:t>
            </w:r>
          </w:p>
        </w:tc>
        <w:tc>
          <w:tcPr>
            <w:tcW w:w="2842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Default="00A33139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A33139" w:rsidRDefault="00A33139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40354B" w:rsidRDefault="0040354B" w:rsidP="00A017DD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Risotto warzywno-mięsne 180g</w:t>
            </w:r>
          </w:p>
          <w:p w:rsidR="00A017DD" w:rsidRDefault="00A017DD" w:rsidP="00A017DD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Kompot porzeczkowy</w:t>
            </w:r>
          </w:p>
        </w:tc>
      </w:tr>
      <w:tr w:rsidR="00A33139" w:rsidRPr="0040354B" w:rsidTr="00AF4DB5">
        <w:trPr>
          <w:trHeight w:hRule="exact" w:val="1985"/>
        </w:trPr>
        <w:tc>
          <w:tcPr>
            <w:tcW w:w="994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Pr="00864803" w:rsidRDefault="00A33139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</w:pPr>
          </w:p>
          <w:p w:rsidR="00A33139" w:rsidRPr="00864803" w:rsidRDefault="00A33139" w:rsidP="00A33139">
            <w:pPr>
              <w:pStyle w:val="TableParagraph"/>
              <w:jc w:val="center"/>
              <w:rPr>
                <w:rFonts w:ascii="Times New Roman" w:eastAsia="Times New Roman" w:hAnsi="Times New Roman"/>
                <w:sz w:val="32"/>
                <w:szCs w:val="32"/>
                <w:lang w:val="pl-PL"/>
              </w:rPr>
            </w:pPr>
          </w:p>
          <w:p w:rsidR="00A33139" w:rsidRDefault="00A33139" w:rsidP="00A33139">
            <w:pPr>
              <w:pStyle w:val="TableParagraph"/>
              <w:spacing w:line="247" w:lineRule="auto"/>
              <w:ind w:firstLine="134"/>
              <w:jc w:val="center"/>
              <w:rPr>
                <w:rFonts w:ascii="Palatino Linotype"/>
                <w:b/>
                <w:color w:val="006FC0"/>
                <w:spacing w:val="2"/>
                <w:sz w:val="28"/>
              </w:rPr>
            </w:pPr>
            <w:r>
              <w:rPr>
                <w:rFonts w:ascii="Palatino Linotype"/>
                <w:b/>
                <w:color w:val="006FC0"/>
                <w:sz w:val="28"/>
              </w:rPr>
              <w:t xml:space="preserve">PT </w:t>
            </w:r>
          </w:p>
          <w:p w:rsidR="00A33139" w:rsidRDefault="00AF4DB5" w:rsidP="00A33139">
            <w:pPr>
              <w:pStyle w:val="TableParagraph"/>
              <w:spacing w:line="247" w:lineRule="auto"/>
              <w:ind w:firstLine="134"/>
              <w:jc w:val="center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b/>
                <w:color w:val="006FC0"/>
                <w:spacing w:val="2"/>
                <w:sz w:val="28"/>
              </w:rPr>
              <w:t>14.05</w:t>
            </w:r>
          </w:p>
        </w:tc>
        <w:tc>
          <w:tcPr>
            <w:tcW w:w="2976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F4DB5" w:rsidRDefault="00AF4DB5" w:rsidP="00C4726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33139" w:rsidRPr="00AF4DB5" w:rsidRDefault="00C4726B" w:rsidP="00C4726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F4DB5">
              <w:rPr>
                <w:rFonts w:ascii="Times New Roman" w:hAnsi="Times New Roman"/>
                <w:sz w:val="20"/>
                <w:szCs w:val="20"/>
                <w:lang w:val="pl-PL"/>
              </w:rPr>
              <w:t>Płatki owsiane na mleku 250ml (1,7)</w:t>
            </w:r>
          </w:p>
          <w:p w:rsidR="00C4726B" w:rsidRDefault="00C4726B" w:rsidP="00A33139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F4DB5">
              <w:rPr>
                <w:rFonts w:ascii="Times New Roman" w:hAnsi="Times New Roman"/>
                <w:sz w:val="20"/>
                <w:szCs w:val="20"/>
                <w:lang w:val="pl-PL"/>
              </w:rPr>
              <w:t>pieczywo mieszane 60g (1), z masłem 8g (7), serem żółtym (1), jajkiem, rzodkiewką, ogórkiem zielonym</w:t>
            </w:r>
          </w:p>
          <w:p w:rsidR="00162B24" w:rsidRDefault="00162B24" w:rsidP="00A33139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herbata z miodem i cytryna 250ml</w:t>
            </w:r>
          </w:p>
          <w:p w:rsidR="00162B24" w:rsidRPr="00392A4D" w:rsidRDefault="00162B24" w:rsidP="00A33139">
            <w:pPr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owoc</w:t>
            </w:r>
          </w:p>
        </w:tc>
        <w:tc>
          <w:tcPr>
            <w:tcW w:w="3118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A33139" w:rsidRDefault="00A33139" w:rsidP="00A33139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A33139" w:rsidRDefault="00AF4DB5" w:rsidP="00337FE5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Zupa </w:t>
            </w:r>
            <w:r w:rsidR="0040354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ogórkowa 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na wywarze mięsno-warzywnym z majerankiem</w:t>
            </w:r>
          </w:p>
          <w:p w:rsidR="00AF4DB5" w:rsidRDefault="00AF4DB5" w:rsidP="00337FE5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250ml (1,9)</w:t>
            </w:r>
          </w:p>
          <w:p w:rsidR="0040354B" w:rsidRPr="0040354B" w:rsidRDefault="0040354B" w:rsidP="0040354B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   </w:t>
            </w:r>
            <w:r w:rsidRPr="0040354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Talerz owocowo-warzywny 150g </w:t>
            </w:r>
          </w:p>
          <w:p w:rsidR="00162B24" w:rsidRDefault="00162B24" w:rsidP="00337FE5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162B24" w:rsidRDefault="00162B24" w:rsidP="00337FE5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Herbata miętowa 250ml</w:t>
            </w:r>
          </w:p>
        </w:tc>
        <w:tc>
          <w:tcPr>
            <w:tcW w:w="2842" w:type="dxa"/>
            <w:tcBorders>
              <w:top w:val="dotted" w:sz="4" w:space="0" w:color="365F91"/>
              <w:left w:val="dotted" w:sz="4" w:space="0" w:color="365F91"/>
              <w:bottom w:val="dotted" w:sz="4" w:space="0" w:color="365F91"/>
              <w:right w:val="dotted" w:sz="4" w:space="0" w:color="365F91"/>
            </w:tcBorders>
          </w:tcPr>
          <w:p w:rsidR="0040354B" w:rsidRDefault="0040354B" w:rsidP="0040354B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40354B" w:rsidRDefault="0040354B" w:rsidP="0040354B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40354B" w:rsidRPr="0040354B" w:rsidRDefault="0040354B" w:rsidP="0040354B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40354B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Spaghetti (1) z mięsem i sosem pomidorowym  220g</w:t>
            </w:r>
          </w:p>
          <w:p w:rsidR="0040354B" w:rsidRPr="0040354B" w:rsidRDefault="0040354B" w:rsidP="0040354B">
            <w:pPr>
              <w:pStyle w:val="TableParagraph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</w:p>
          <w:p w:rsidR="00A33139" w:rsidRDefault="00A33139" w:rsidP="0040354B">
            <w:pPr>
              <w:pStyle w:val="TableParagraph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Kompot wieloowocowy 250ml.</w:t>
            </w:r>
          </w:p>
        </w:tc>
      </w:tr>
    </w:tbl>
    <w:p w:rsidR="002D295F" w:rsidRPr="00392A4D" w:rsidRDefault="002D295F" w:rsidP="002D295F">
      <w:pPr>
        <w:spacing w:before="4"/>
        <w:rPr>
          <w:rFonts w:ascii="Times New Roman" w:eastAsia="Times New Roman" w:hAnsi="Times New Roman"/>
          <w:sz w:val="9"/>
          <w:szCs w:val="9"/>
          <w:lang w:val="pl-PL"/>
        </w:rPr>
      </w:pPr>
    </w:p>
    <w:p w:rsidR="002D295F" w:rsidRDefault="002D295F" w:rsidP="002D295F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CB77345" wp14:editId="14CDFA62">
                <wp:simplePos x="0" y="0"/>
                <wp:positionH relativeFrom="page">
                  <wp:posOffset>387350</wp:posOffset>
                </wp:positionH>
                <wp:positionV relativeFrom="paragraph">
                  <wp:posOffset>223520</wp:posOffset>
                </wp:positionV>
                <wp:extent cx="6764655" cy="805180"/>
                <wp:effectExtent l="0" t="0" r="17145" b="13970"/>
                <wp:wrapTopAndBottom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64655" cy="805180"/>
                          <a:chOff x="7" y="7"/>
                          <a:chExt cx="10638" cy="1253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38" cy="1253"/>
                            <a:chOff x="7" y="7"/>
                            <a:chExt cx="10638" cy="1253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38" cy="1253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638"/>
                                <a:gd name="T2" fmla="+- 0 1601 348"/>
                                <a:gd name="T3" fmla="*/ 1601 h 1253"/>
                                <a:gd name="T4" fmla="+- 0 11262 624"/>
                                <a:gd name="T5" fmla="*/ T4 w 10638"/>
                                <a:gd name="T6" fmla="+- 0 1601 348"/>
                                <a:gd name="T7" fmla="*/ 1601 h 1253"/>
                                <a:gd name="T8" fmla="+- 0 11262 624"/>
                                <a:gd name="T9" fmla="*/ T8 w 10638"/>
                                <a:gd name="T10" fmla="+- 0 348 348"/>
                                <a:gd name="T11" fmla="*/ 348 h 1253"/>
                                <a:gd name="T12" fmla="+- 0 624 624"/>
                                <a:gd name="T13" fmla="*/ T12 w 10638"/>
                                <a:gd name="T14" fmla="+- 0 348 348"/>
                                <a:gd name="T15" fmla="*/ 348 h 1253"/>
                                <a:gd name="T16" fmla="+- 0 624 624"/>
                                <a:gd name="T17" fmla="*/ T16 w 10638"/>
                                <a:gd name="T18" fmla="+- 0 1601 348"/>
                                <a:gd name="T19" fmla="*/ 1601 h 1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8" h="1253">
                                  <a:moveTo>
                                    <a:pt x="0" y="1253"/>
                                  </a:moveTo>
                                  <a:lnTo>
                                    <a:pt x="10638" y="1253"/>
                                  </a:lnTo>
                                  <a:lnTo>
                                    <a:pt x="10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638" cy="1253"/>
                            <a:chOff x="7" y="7"/>
                            <a:chExt cx="10638" cy="125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638" cy="1253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638"/>
                                <a:gd name="T2" fmla="+- 0 1601 348"/>
                                <a:gd name="T3" fmla="*/ 1601 h 1253"/>
                                <a:gd name="T4" fmla="+- 0 11262 624"/>
                                <a:gd name="T5" fmla="*/ T4 w 10638"/>
                                <a:gd name="T6" fmla="+- 0 1601 348"/>
                                <a:gd name="T7" fmla="*/ 1601 h 1253"/>
                                <a:gd name="T8" fmla="+- 0 11262 624"/>
                                <a:gd name="T9" fmla="*/ T8 w 10638"/>
                                <a:gd name="T10" fmla="+- 0 348 348"/>
                                <a:gd name="T11" fmla="*/ 348 h 1253"/>
                                <a:gd name="T12" fmla="+- 0 624 624"/>
                                <a:gd name="T13" fmla="*/ T12 w 10638"/>
                                <a:gd name="T14" fmla="+- 0 348 348"/>
                                <a:gd name="T15" fmla="*/ 348 h 1253"/>
                                <a:gd name="T16" fmla="+- 0 624 624"/>
                                <a:gd name="T17" fmla="*/ T16 w 10638"/>
                                <a:gd name="T18" fmla="+- 0 1601 348"/>
                                <a:gd name="T19" fmla="*/ 1601 h 1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38" h="1253">
                                  <a:moveTo>
                                    <a:pt x="0" y="1253"/>
                                  </a:moveTo>
                                  <a:lnTo>
                                    <a:pt x="10638" y="1253"/>
                                  </a:lnTo>
                                  <a:lnTo>
                                    <a:pt x="10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CE6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257" y="134"/>
                            <a:ext cx="10091" cy="989"/>
                            <a:chOff x="257" y="134"/>
                            <a:chExt cx="10091" cy="989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257" y="134"/>
                              <a:ext cx="10091" cy="989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10091"/>
                                <a:gd name="T2" fmla="+- 0 1464 475"/>
                                <a:gd name="T3" fmla="*/ 1464 h 989"/>
                                <a:gd name="T4" fmla="+- 0 10965 874"/>
                                <a:gd name="T5" fmla="*/ T4 w 10091"/>
                                <a:gd name="T6" fmla="+- 0 1464 475"/>
                                <a:gd name="T7" fmla="*/ 1464 h 989"/>
                                <a:gd name="T8" fmla="+- 0 10965 874"/>
                                <a:gd name="T9" fmla="*/ T8 w 10091"/>
                                <a:gd name="T10" fmla="+- 0 475 475"/>
                                <a:gd name="T11" fmla="*/ 475 h 989"/>
                                <a:gd name="T12" fmla="+- 0 874 874"/>
                                <a:gd name="T13" fmla="*/ T12 w 10091"/>
                                <a:gd name="T14" fmla="+- 0 475 475"/>
                                <a:gd name="T15" fmla="*/ 475 h 989"/>
                                <a:gd name="T16" fmla="+- 0 874 874"/>
                                <a:gd name="T17" fmla="*/ T16 w 10091"/>
                                <a:gd name="T18" fmla="+- 0 1464 475"/>
                                <a:gd name="T19" fmla="*/ 1464 h 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1" h="989">
                                  <a:moveTo>
                                    <a:pt x="0" y="989"/>
                                  </a:moveTo>
                                  <a:lnTo>
                                    <a:pt x="10091" y="989"/>
                                  </a:lnTo>
                                  <a:lnTo>
                                    <a:pt x="10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3" y="232"/>
                              <a:ext cx="7512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95F" w:rsidRDefault="002D295F" w:rsidP="002D295F">
                                <w:pPr>
                                  <w:spacing w:line="235" w:lineRule="exact"/>
                                  <w:ind w:right="-3"/>
                                  <w:rPr>
                                    <w:rFonts w:ascii="Palatino Linotype" w:hAnsi="Palatino Linotype"/>
                                    <w:b/>
                                    <w:i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b/>
                                    <w:i/>
                                    <w:lang w:val="pl-PL"/>
                                  </w:rPr>
                                  <w:t>Pogrubioną czcionką zaznaczono</w:t>
                                </w:r>
                                <w:r>
                                  <w:rPr>
                                    <w:rFonts w:ascii="Palatino Linotype" w:hAnsi="Palatino Linotype"/>
                                    <w:b/>
                                    <w:i/>
                                    <w:spacing w:val="-7"/>
                                    <w:lang w:val="pl-P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b/>
                                    <w:i/>
                                    <w:lang w:val="pl-PL"/>
                                  </w:rPr>
                                  <w:t>alergeny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lang w:val="pl-P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b/>
                                    <w:i/>
                                    <w:lang w:val="pl-PL"/>
                                  </w:rPr>
                                  <w:t>występujące w</w:t>
                                </w:r>
                                <w:r>
                                  <w:rPr>
                                    <w:rFonts w:ascii="Palatino Linotype" w:hAnsi="Palatino Linotype"/>
                                    <w:b/>
                                    <w:i/>
                                    <w:spacing w:val="-4"/>
                                    <w:lang w:val="pl-P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hAnsi="Palatino Linotype"/>
                                    <w:b/>
                                    <w:i/>
                                    <w:lang w:val="pl-PL"/>
                                  </w:rPr>
                                  <w:t>posiłkach.</w:t>
                                </w:r>
                              </w:p>
                              <w:p w:rsidR="002D295F" w:rsidRDefault="002D295F" w:rsidP="002D295F">
                                <w:pPr>
                                  <w:spacing w:line="235" w:lineRule="exact"/>
                                  <w:ind w:right="-3"/>
                                  <w:rPr>
                                    <w:rFonts w:ascii="Palatino Linotype" w:hAnsi="Palatino Linotype"/>
                                    <w:b/>
                                    <w:i/>
                                    <w:lang w:val="pl-PL"/>
                                  </w:rPr>
                                </w:pPr>
                              </w:p>
                              <w:p w:rsidR="002D295F" w:rsidRDefault="002D295F" w:rsidP="002D295F">
                                <w:pPr>
                                  <w:spacing w:line="235" w:lineRule="exact"/>
                                  <w:ind w:right="-3"/>
                                  <w:rPr>
                                    <w:rFonts w:ascii="Palatino Linotype" w:eastAsia="Palatino Linotype" w:hAnsi="Palatino Linotype" w:cs="Palatino Linotype"/>
                                    <w:lang w:val="pl-PL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b/>
                                    <w:i/>
                                    <w:lang w:val="pl-PL"/>
                                  </w:rPr>
                                  <w:t>Dzieci mają swobodny dostęp do wody.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1" y="735"/>
                              <a:ext cx="19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295F" w:rsidRDefault="002D295F" w:rsidP="002D295F">
                                <w:pPr>
                                  <w:spacing w:line="221" w:lineRule="exact"/>
                                  <w:ind w:right="-13"/>
                                  <w:rPr>
                                    <w:rFonts w:cs="Calibr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30.5pt;margin-top:17.6pt;width:532.65pt;height:63.4pt;z-index:251659264;mso-wrap-distance-left:0;mso-wrap-distance-right:0;mso-position-horizontal-relative:page" coordorigin="7,7" coordsize="10638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">
                <v:group id="Group 11" o:spid="_x0000_s1028" style="position:absolute;left:7;top:7;width:10638;height:1253" coordorigin="7,7" coordsize="10638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9" style="position:absolute;left:7;top:7;width:10638;height:1253;visibility:visible;mso-wrap-style:square;v-text-anchor:top" coordsize="10638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t3cMA&#10;AADbAAAADwAAAGRycy9kb3ducmV2LnhtbESPQWsCMRCF7wX/Qxiht5pVaJGtUVSQ9iCUWvE8bMbN&#10;4mYSN3Fd/33nUOhthvfmvW8Wq8G3qqcuNYENTCcFKOIq2IZrA8ef3cscVMrIFtvAZOBBCVbL0dMC&#10;Sxvu/E39IddKQjiVaMDlHEutU+XIY5qESCzaOXQes6xdrW2Hdwn3rZ4VxZv22LA0OIy0dVRdDjdv&#10;4Bb66xDj69fJFZvj9eNUnffbuTHP42H9DirTkP/Nf9ef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t3cMAAADbAAAADwAAAAAAAAAAAAAAAACYAgAAZHJzL2Rv&#10;d25yZXYueG1sUEsFBgAAAAAEAAQA9QAAAIgDAAAAAA==&#10;" path="m,1253r10638,l10638,,,,,1253xe" fillcolor="#dce6f1" stroked="f">
                    <v:path arrowok="t" o:connecttype="custom" o:connectlocs="0,1601;10638,1601;10638,348;0,348;0,1601" o:connectangles="0,0,0,0,0"/>
                  </v:shape>
                </v:group>
                <v:group id="Group 9" o:spid="_x0000_s1030" style="position:absolute;left:7;top:7;width:10638;height:1253" coordorigin="7,7" coordsize="10638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1" style="position:absolute;left:7;top:7;width:10638;height:1253;visibility:visible;mso-wrap-style:square;v-text-anchor:top" coordsize="10638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kzcIA&#10;AADaAAAADwAAAGRycy9kb3ducmV2LnhtbESP3YrCMBSE7wXfIRxh7zRdF6RW07K4LAqC+LPs9aE5&#10;ttXmpDRR69sbQfBymJlvmHnWmVpcqXWVZQWfowgEcW51xYWCv8PvMAbhPLLG2jIpuJODLO335pho&#10;e+MdXfe+EAHCLkEFpfdNIqXLSzLoRrYhDt7RtgZ9kG0hdYu3ADe1HEfRRBqsOCyU2NCipPy8vxgF&#10;a1+b8eWw3GIUL+Llz3/+tTk5pT4G3fcMhKfOv8Ov9kormMLzSr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CTNwgAAANoAAAAPAAAAAAAAAAAAAAAAAJgCAABkcnMvZG93&#10;bnJldi54bWxQSwUGAAAAAAQABAD1AAAAhwMAAAAA&#10;" path="m,1253r10638,l10638,,,,,1253xe" filled="f" strokecolor="#dce6f1">
                    <v:path arrowok="t" o:connecttype="custom" o:connectlocs="0,1601;10638,1601;10638,348;0,348;0,1601" o:connectangles="0,0,0,0,0"/>
                  </v:shape>
                </v:group>
                <v:group id="Group 4" o:spid="_x0000_s1032" style="position:absolute;left:257;top:134;width:10091;height:989" coordorigin="257,134" coordsize="10091,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3" style="position:absolute;left:257;top:134;width:10091;height:989;visibility:visible;mso-wrap-style:square;v-text-anchor:top" coordsize="10091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kNcEA&#10;AADaAAAADwAAAGRycy9kb3ducmV2LnhtbESPT4vCMBTE78J+h/AW9qbpChapRhFZUfbmH/T6aJ5t&#10;sHkpTarx228WBI/DzPyGmS+jbcSdOm8cK/geZSCIS6cNVwpOx81wCsIHZI2NY1LwJA/LxcdgjoV2&#10;D97T/RAqkSDsC1RQh9AWUvqyJot+5Fri5F1dZzEk2VVSd/hIcNvIcZbl0qLhtFBjS+uaytuhtwpM&#10;JDP53cU+v1wvzfN4ltvbj1Tq6zOuZiACxfAOv9o7rSCH/yvpBs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pDXBAAAA2gAAAA8AAAAAAAAAAAAAAAAAmAIAAGRycy9kb3du&#10;cmV2LnhtbFBLBQYAAAAABAAEAPUAAACGAwAAAAA=&#10;" path="m,989r10091,l10091,,,,,989xe" stroked="f">
                    <v:path arrowok="t" o:connecttype="custom" o:connectlocs="0,1464;10091,1464;10091,475;0,475;0,1464" o:connectangles="0,0,0,0,0"/>
                  </v:shape>
                  <v:shape id="Text Box 7" o:spid="_x0000_s1034" type="#_x0000_t202" style="position:absolute;left:853;top:232;width:7512;height: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2D295F" w:rsidRDefault="002D295F" w:rsidP="002D295F">
                          <w:pPr>
                            <w:spacing w:line="235" w:lineRule="exact"/>
                            <w:ind w:right="-3"/>
                            <w:rPr>
                              <w:rFonts w:ascii="Palatino Linotype" w:hAnsi="Palatino Linotype"/>
                              <w:b/>
                              <w:i/>
                              <w:lang w:val="pl-PL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i/>
                              <w:lang w:val="pl-PL"/>
                            </w:rPr>
                            <w:t>Pogrubioną czcionką zaznaczono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7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lang w:val="pl-PL"/>
                            </w:rPr>
                            <w:t>alergeny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lang w:val="pl-PL"/>
                            </w:rPr>
                            <w:t>występujące w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spacing w:val="-4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i/>
                              <w:lang w:val="pl-PL"/>
                            </w:rPr>
                            <w:t>posiłkach.</w:t>
                          </w:r>
                        </w:p>
                        <w:p w:rsidR="002D295F" w:rsidRDefault="002D295F" w:rsidP="002D295F">
                          <w:pPr>
                            <w:spacing w:line="235" w:lineRule="exact"/>
                            <w:ind w:right="-3"/>
                            <w:rPr>
                              <w:rFonts w:ascii="Palatino Linotype" w:hAnsi="Palatino Linotype"/>
                              <w:b/>
                              <w:i/>
                              <w:lang w:val="pl-PL"/>
                            </w:rPr>
                          </w:pPr>
                        </w:p>
                        <w:p w:rsidR="002D295F" w:rsidRDefault="002D295F" w:rsidP="002D295F">
                          <w:pPr>
                            <w:spacing w:line="235" w:lineRule="exact"/>
                            <w:ind w:right="-3"/>
                            <w:rPr>
                              <w:rFonts w:ascii="Palatino Linotype" w:eastAsia="Palatino Linotype" w:hAnsi="Palatino Linotype" w:cs="Palatino Linotype"/>
                              <w:lang w:val="pl-PL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i/>
                              <w:lang w:val="pl-PL"/>
                            </w:rPr>
                            <w:t>Dzieci mają swobodny dostęp do wody.</w:t>
                          </w:r>
                        </w:p>
                      </w:txbxContent>
                    </v:textbox>
                  </v:shape>
                  <v:shape id="Text Box 5" o:spid="_x0000_s1035" type="#_x0000_t202" style="position:absolute;left:7751;top:735;width:19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2D295F" w:rsidRDefault="002D295F" w:rsidP="002D295F">
                          <w:pPr>
                            <w:spacing w:line="221" w:lineRule="exact"/>
                            <w:ind w:right="-13"/>
                            <w:rPr>
                              <w:rFonts w:cs="Calibri"/>
                            </w:rPr>
                          </w:pP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  <w:r>
        <w:rPr>
          <w:color w:val="FFFFFF"/>
          <w:shd w:val="clear" w:color="auto" w:fill="001F5F"/>
          <w:lang w:val="pl-PL"/>
        </w:rPr>
        <w:t xml:space="preserve">Jadłospis tygodniowy </w:t>
      </w:r>
      <w:r>
        <w:rPr>
          <w:color w:val="FFFFFF"/>
          <w:spacing w:val="-3"/>
          <w:shd w:val="clear" w:color="auto" w:fill="001F5F"/>
          <w:lang w:val="pl-PL"/>
        </w:rPr>
        <w:t xml:space="preserve">może </w:t>
      </w:r>
      <w:r>
        <w:rPr>
          <w:color w:val="FFFFFF"/>
          <w:shd w:val="clear" w:color="auto" w:fill="001F5F"/>
          <w:lang w:val="pl-PL"/>
        </w:rPr>
        <w:t>ulec  zmianie z powodów technologicznych i przypadków losowych.</w:t>
      </w:r>
    </w:p>
    <w:p w:rsidR="00FB5998" w:rsidRPr="002D295F" w:rsidRDefault="00FB5998">
      <w:pPr>
        <w:rPr>
          <w:lang w:val="pl-PL"/>
        </w:rPr>
      </w:pPr>
    </w:p>
    <w:sectPr w:rsidR="00FB5998" w:rsidRPr="002D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0A0F"/>
    <w:multiLevelType w:val="hybridMultilevel"/>
    <w:tmpl w:val="9AFC6062"/>
    <w:lvl w:ilvl="0" w:tplc="4D368D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5F"/>
    <w:rsid w:val="00024CF4"/>
    <w:rsid w:val="000F76C0"/>
    <w:rsid w:val="00135BF0"/>
    <w:rsid w:val="00162B24"/>
    <w:rsid w:val="001C3717"/>
    <w:rsid w:val="00247587"/>
    <w:rsid w:val="002764C0"/>
    <w:rsid w:val="002D295F"/>
    <w:rsid w:val="003104BE"/>
    <w:rsid w:val="00337FE5"/>
    <w:rsid w:val="00352E70"/>
    <w:rsid w:val="00392A4D"/>
    <w:rsid w:val="003D7879"/>
    <w:rsid w:val="003F2D60"/>
    <w:rsid w:val="0040354B"/>
    <w:rsid w:val="004159F2"/>
    <w:rsid w:val="00481EAA"/>
    <w:rsid w:val="004A4596"/>
    <w:rsid w:val="004A63E4"/>
    <w:rsid w:val="00613D45"/>
    <w:rsid w:val="0070064F"/>
    <w:rsid w:val="00793D2A"/>
    <w:rsid w:val="008177D1"/>
    <w:rsid w:val="00864803"/>
    <w:rsid w:val="008C6D58"/>
    <w:rsid w:val="008E379E"/>
    <w:rsid w:val="00977847"/>
    <w:rsid w:val="00A017DD"/>
    <w:rsid w:val="00A24815"/>
    <w:rsid w:val="00A27B8E"/>
    <w:rsid w:val="00A33139"/>
    <w:rsid w:val="00AF4DB5"/>
    <w:rsid w:val="00B843A0"/>
    <w:rsid w:val="00BA3CBD"/>
    <w:rsid w:val="00C4726B"/>
    <w:rsid w:val="00C8452E"/>
    <w:rsid w:val="00CD25AA"/>
    <w:rsid w:val="00DA62FE"/>
    <w:rsid w:val="00E13399"/>
    <w:rsid w:val="00EC72A8"/>
    <w:rsid w:val="00EE2707"/>
    <w:rsid w:val="00F3453D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D29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D295F"/>
  </w:style>
  <w:style w:type="table" w:customStyle="1" w:styleId="TableNormal">
    <w:name w:val="Table Normal"/>
    <w:uiPriority w:val="2"/>
    <w:semiHidden/>
    <w:qFormat/>
    <w:rsid w:val="002D29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5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D29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2D295F"/>
  </w:style>
  <w:style w:type="table" w:customStyle="1" w:styleId="TableNormal">
    <w:name w:val="Table Normal"/>
    <w:uiPriority w:val="2"/>
    <w:semiHidden/>
    <w:qFormat/>
    <w:rsid w:val="002D295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9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5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Szóstak Maria</dc:creator>
  <cp:lastModifiedBy>Szerlowska Anna</cp:lastModifiedBy>
  <cp:revision>2</cp:revision>
  <cp:lastPrinted>2021-05-06T08:36:00Z</cp:lastPrinted>
  <dcterms:created xsi:type="dcterms:W3CDTF">2021-05-07T10:32:00Z</dcterms:created>
  <dcterms:modified xsi:type="dcterms:W3CDTF">2021-05-07T10:32:00Z</dcterms:modified>
</cp:coreProperties>
</file>